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9B4DE9" w:rsidP="00F1151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26.11.2018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0863B5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14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час. 00 мин.                                   </w:t>
      </w:r>
      <w:proofErr w:type="spellStart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ул.Мира</w:t>
      </w:r>
      <w:proofErr w:type="spellEnd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д. 42А, </w:t>
      </w:r>
      <w:proofErr w:type="spellStart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каб</w:t>
      </w:r>
      <w:proofErr w:type="spellEnd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103, </w:t>
      </w:r>
      <w:proofErr w:type="spellStart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г.Кинель</w:t>
      </w:r>
      <w:proofErr w:type="spellEnd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Самарская область</w:t>
      </w:r>
    </w:p>
    <w:p w:rsidR="00F11513" w:rsidRDefault="00F11513" w:rsidP="00F1151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1513" w:rsidRPr="00F11513" w:rsidRDefault="00F11513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Настоящий протокол фиксирует результаты аукциона на 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размещение нестационарного торгового объекта (далее – НТО), </w:t>
      </w:r>
      <w:r w:rsidR="009B4DE9"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>назначенного на 26.11.2018 г. в 10.00 часов в соответствии с постановлением администрации городского округа Кинель Самарской области от 24.10.2018г. №2860 «О проведении аукциона на право заключения договора на размещение нестационарных торговых объектов»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>, проводимых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,</w:t>
      </w:r>
    </w:p>
    <w:p w:rsidR="00F11513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  <w:t xml:space="preserve">Комиссией в составе: </w:t>
      </w:r>
    </w:p>
    <w:p w:rsidR="006074D9" w:rsidRPr="006074D9" w:rsidRDefault="009B4DE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Максимов М.В..</w:t>
      </w:r>
      <w:r w:rsidR="006074D9"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–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р</w:t>
      </w:r>
      <w:proofErr w:type="spellStart"/>
      <w:r w:rsidR="006074D9"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уководител</w:t>
      </w:r>
      <w:proofErr w:type="spellEnd"/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ь</w:t>
      </w:r>
      <w:r w:rsidR="006074D9"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комитета по управлению муниципальным имуществом городского округа Кинель Самарской области, председатель комиссии;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Члены комиссии: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Осипова А.А. – начальник отдела имущественных комитета по управлению муниципальным имуществом городского округа Кинель Самарской области;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F11513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F11513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:rsidR="00270A7B" w:rsidRDefault="00270A7B" w:rsidP="00270A7B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10:</w:t>
      </w:r>
    </w:p>
    <w:p w:rsidR="00270A7B" w:rsidRPr="0047324A" w:rsidRDefault="00270A7B" w:rsidP="00270A7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7324A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17 календарных дней (с 15.12.201</w:t>
      </w:r>
      <w:r>
        <w:rPr>
          <w:rFonts w:ascii="Times New Roman" w:eastAsia="Times New Roman" w:hAnsi="Times New Roman" w:cs="Times New Roman"/>
          <w:color w:val="auto"/>
          <w:lang w:val="ru-RU"/>
        </w:rPr>
        <w:t>8</w:t>
      </w:r>
      <w:r w:rsidRPr="0047324A">
        <w:rPr>
          <w:rFonts w:ascii="Times New Roman" w:eastAsia="Times New Roman" w:hAnsi="Times New Roman" w:cs="Times New Roman"/>
          <w:color w:val="auto"/>
          <w:lang w:val="ru-RU"/>
        </w:rPr>
        <w:t xml:space="preserve"> г. по 31.12.201</w:t>
      </w:r>
      <w:r>
        <w:rPr>
          <w:rFonts w:ascii="Times New Roman" w:eastAsia="Times New Roman" w:hAnsi="Times New Roman" w:cs="Times New Roman"/>
          <w:color w:val="auto"/>
          <w:lang w:val="ru-RU"/>
        </w:rPr>
        <w:t>8</w:t>
      </w:r>
      <w:r w:rsidRPr="0047324A">
        <w:rPr>
          <w:rFonts w:ascii="Times New Roman" w:eastAsia="Times New Roman" w:hAnsi="Times New Roman" w:cs="Times New Roman"/>
          <w:color w:val="auto"/>
          <w:lang w:val="ru-RU"/>
        </w:rPr>
        <w:t xml:space="preserve"> г.), площадью 20 </w:t>
      </w:r>
      <w:proofErr w:type="spellStart"/>
      <w:r w:rsidRPr="0047324A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47324A">
        <w:rPr>
          <w:rFonts w:ascii="Times New Roman" w:eastAsia="Times New Roman" w:hAnsi="Times New Roman" w:cs="Times New Roman"/>
          <w:color w:val="auto"/>
          <w:lang w:val="ru-RU"/>
        </w:rPr>
        <w:t xml:space="preserve">., непродовольственные товары новогодние елки, сезонность: сезонный объект, по адресу: Самарская область, </w:t>
      </w:r>
      <w:proofErr w:type="spellStart"/>
      <w:r w:rsidRPr="0047324A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47324A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47324A">
        <w:rPr>
          <w:rFonts w:ascii="Times New Roman" w:eastAsia="Times New Roman" w:hAnsi="Times New Roman" w:cs="Times New Roman"/>
          <w:color w:val="auto"/>
          <w:lang w:val="ru-RU"/>
        </w:rPr>
        <w:t>п.г.т.Алексеевка</w:t>
      </w:r>
      <w:proofErr w:type="spellEnd"/>
      <w:r w:rsidRPr="0047324A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47324A">
        <w:rPr>
          <w:rFonts w:ascii="Times New Roman" w:eastAsia="Times New Roman" w:hAnsi="Times New Roman" w:cs="Times New Roman"/>
          <w:color w:val="auto"/>
          <w:lang w:val="ru-RU"/>
        </w:rPr>
        <w:t>ул.Невская</w:t>
      </w:r>
      <w:proofErr w:type="spellEnd"/>
      <w:r w:rsidRPr="0047324A">
        <w:rPr>
          <w:rFonts w:ascii="Times New Roman" w:eastAsia="Times New Roman" w:hAnsi="Times New Roman" w:cs="Times New Roman"/>
          <w:color w:val="auto"/>
          <w:lang w:val="ru-RU"/>
        </w:rPr>
        <w:t>, 19,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270A7B" w:rsidRPr="0047324A" w:rsidTr="0083569B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0A7B" w:rsidRPr="0047324A" w:rsidRDefault="00270A7B" w:rsidP="0083569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7324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0A7B" w:rsidRPr="0047324A" w:rsidRDefault="00270A7B" w:rsidP="0083569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7324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0A7B" w:rsidRPr="0047324A" w:rsidRDefault="00270A7B" w:rsidP="0083569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7324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0A7B" w:rsidRPr="0047324A" w:rsidRDefault="00270A7B" w:rsidP="0083569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7324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0A7B" w:rsidRPr="0047324A" w:rsidRDefault="00270A7B" w:rsidP="0083569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7324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0A7B" w:rsidRPr="0047324A" w:rsidRDefault="00270A7B" w:rsidP="0083569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7324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270A7B" w:rsidRPr="0047324A" w:rsidTr="0083569B">
        <w:trPr>
          <w:trHeight w:val="170"/>
          <w:jc w:val="center"/>
        </w:trPr>
        <w:tc>
          <w:tcPr>
            <w:tcW w:w="8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A7B" w:rsidRPr="0047324A" w:rsidRDefault="00270A7B" w:rsidP="0083569B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A7B" w:rsidRPr="0047324A" w:rsidRDefault="00270A7B" w:rsidP="0083569B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A7B" w:rsidRPr="0047324A" w:rsidRDefault="00270A7B" w:rsidP="0083569B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A7B" w:rsidRPr="0047324A" w:rsidRDefault="00270A7B" w:rsidP="0083569B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0A7B" w:rsidRPr="0047324A" w:rsidRDefault="00270A7B" w:rsidP="0083569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47324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0A7B" w:rsidRPr="0047324A" w:rsidRDefault="00270A7B" w:rsidP="0083569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47324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0A7B" w:rsidRPr="0047324A" w:rsidRDefault="00270A7B" w:rsidP="0083569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47324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0A7B" w:rsidRPr="0047324A" w:rsidRDefault="00270A7B" w:rsidP="0083569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47324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270A7B" w:rsidRPr="0047324A" w:rsidTr="0083569B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270A7B" w:rsidRPr="0047324A" w:rsidTr="0083569B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0A7B" w:rsidRPr="0047324A" w:rsidRDefault="00270A7B" w:rsidP="008356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A7B" w:rsidRPr="0047324A" w:rsidRDefault="00270A7B" w:rsidP="008356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A7B" w:rsidRPr="0047324A" w:rsidRDefault="00270A7B" w:rsidP="008356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A7B" w:rsidRPr="0047324A" w:rsidRDefault="00270A7B" w:rsidP="008356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A7B" w:rsidRPr="0047324A" w:rsidRDefault="00270A7B" w:rsidP="008356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A7B" w:rsidRPr="0047324A" w:rsidRDefault="00270A7B" w:rsidP="008356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0A7B" w:rsidRPr="0047324A" w:rsidRDefault="00270A7B" w:rsidP="008356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9536.97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270A7B" w:rsidRPr="0047324A" w:rsidRDefault="00270A7B" w:rsidP="008356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7924.86</w:t>
                  </w:r>
                </w:p>
              </w:tc>
            </w:tr>
            <w:tr w:rsidR="00270A7B" w:rsidRPr="0047324A" w:rsidTr="0083569B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A7B" w:rsidRPr="0047324A" w:rsidRDefault="00270A7B" w:rsidP="008356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A7B" w:rsidRPr="0047324A" w:rsidRDefault="00270A7B" w:rsidP="008356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0A7B" w:rsidRPr="0047324A" w:rsidRDefault="00270A7B" w:rsidP="008356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145° 35' 41''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0A7B" w:rsidRPr="0047324A" w:rsidRDefault="00270A7B" w:rsidP="008356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0A7B" w:rsidRPr="0047324A" w:rsidRDefault="00270A7B" w:rsidP="008356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-1.65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0A7B" w:rsidRPr="0047324A" w:rsidRDefault="00270A7B" w:rsidP="008356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1.13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A7B" w:rsidRPr="0047324A" w:rsidRDefault="00270A7B" w:rsidP="008356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270A7B" w:rsidRPr="0047324A" w:rsidRDefault="00270A7B" w:rsidP="008356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270A7B" w:rsidRPr="0047324A" w:rsidTr="0083569B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0A7B" w:rsidRPr="0047324A" w:rsidRDefault="00270A7B" w:rsidP="008356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0A7B" w:rsidRPr="0047324A" w:rsidRDefault="00270A7B" w:rsidP="008356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55' 13''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A7B" w:rsidRPr="0047324A" w:rsidRDefault="00270A7B" w:rsidP="008356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A7B" w:rsidRPr="0047324A" w:rsidRDefault="00270A7B" w:rsidP="008356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A7B" w:rsidRPr="0047324A" w:rsidRDefault="00270A7B" w:rsidP="008356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A7B" w:rsidRPr="0047324A" w:rsidRDefault="00270A7B" w:rsidP="008356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0A7B" w:rsidRPr="0047324A" w:rsidRDefault="00270A7B" w:rsidP="008356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9535.32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270A7B" w:rsidRPr="0047324A" w:rsidRDefault="00270A7B" w:rsidP="008356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7925.99</w:t>
                  </w:r>
                </w:p>
              </w:tc>
            </w:tr>
            <w:tr w:rsidR="00270A7B" w:rsidRPr="0047324A" w:rsidTr="0083569B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A7B" w:rsidRPr="0047324A" w:rsidRDefault="00270A7B" w:rsidP="008356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A7B" w:rsidRPr="0047324A" w:rsidRDefault="00270A7B" w:rsidP="008356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0A7B" w:rsidRPr="0047324A" w:rsidRDefault="00270A7B" w:rsidP="008356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235° 30' 54''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0A7B" w:rsidRPr="0047324A" w:rsidRDefault="00270A7B" w:rsidP="008356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10.00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0A7B" w:rsidRPr="0047324A" w:rsidRDefault="00270A7B" w:rsidP="008356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-5.66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0A7B" w:rsidRPr="0047324A" w:rsidRDefault="00270A7B" w:rsidP="008356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-8.24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A7B" w:rsidRPr="0047324A" w:rsidRDefault="00270A7B" w:rsidP="008356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270A7B" w:rsidRPr="0047324A" w:rsidRDefault="00270A7B" w:rsidP="008356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270A7B" w:rsidRPr="0047324A" w:rsidTr="0083569B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0A7B" w:rsidRPr="0047324A" w:rsidRDefault="00270A7B" w:rsidP="008356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0A7B" w:rsidRPr="0047324A" w:rsidRDefault="00270A7B" w:rsidP="008356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04' 47''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A7B" w:rsidRPr="0047324A" w:rsidRDefault="00270A7B" w:rsidP="008356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A7B" w:rsidRPr="0047324A" w:rsidRDefault="00270A7B" w:rsidP="008356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A7B" w:rsidRPr="0047324A" w:rsidRDefault="00270A7B" w:rsidP="008356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A7B" w:rsidRPr="0047324A" w:rsidRDefault="00270A7B" w:rsidP="008356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0A7B" w:rsidRPr="0047324A" w:rsidRDefault="00270A7B" w:rsidP="008356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9529.66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270A7B" w:rsidRPr="0047324A" w:rsidRDefault="00270A7B" w:rsidP="008356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7917.75</w:t>
                  </w:r>
                </w:p>
              </w:tc>
            </w:tr>
            <w:tr w:rsidR="00270A7B" w:rsidRPr="0047324A" w:rsidTr="0083569B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A7B" w:rsidRPr="0047324A" w:rsidRDefault="00270A7B" w:rsidP="008356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A7B" w:rsidRPr="0047324A" w:rsidRDefault="00270A7B" w:rsidP="008356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0A7B" w:rsidRPr="0047324A" w:rsidRDefault="00270A7B" w:rsidP="008356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325° 35' 41''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0A7B" w:rsidRPr="0047324A" w:rsidRDefault="00270A7B" w:rsidP="008356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0A7B" w:rsidRPr="0047324A" w:rsidRDefault="00270A7B" w:rsidP="008356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1.65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0A7B" w:rsidRPr="0047324A" w:rsidRDefault="00270A7B" w:rsidP="008356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-1.13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A7B" w:rsidRPr="0047324A" w:rsidRDefault="00270A7B" w:rsidP="008356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270A7B" w:rsidRPr="0047324A" w:rsidRDefault="00270A7B" w:rsidP="008356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270A7B" w:rsidRPr="0047324A" w:rsidTr="0083569B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0A7B" w:rsidRPr="0047324A" w:rsidRDefault="00270A7B" w:rsidP="008356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0A7B" w:rsidRPr="0047324A" w:rsidRDefault="00270A7B" w:rsidP="008356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55' 13''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A7B" w:rsidRPr="0047324A" w:rsidRDefault="00270A7B" w:rsidP="008356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A7B" w:rsidRPr="0047324A" w:rsidRDefault="00270A7B" w:rsidP="008356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A7B" w:rsidRPr="0047324A" w:rsidRDefault="00270A7B" w:rsidP="008356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A7B" w:rsidRPr="0047324A" w:rsidRDefault="00270A7B" w:rsidP="008356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0A7B" w:rsidRPr="0047324A" w:rsidRDefault="00270A7B" w:rsidP="008356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9531.31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270A7B" w:rsidRPr="0047324A" w:rsidRDefault="00270A7B" w:rsidP="008356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7916.62</w:t>
                  </w:r>
                </w:p>
              </w:tc>
            </w:tr>
            <w:tr w:rsidR="00270A7B" w:rsidRPr="0047324A" w:rsidTr="0083569B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A7B" w:rsidRPr="0047324A" w:rsidRDefault="00270A7B" w:rsidP="008356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A7B" w:rsidRPr="0047324A" w:rsidRDefault="00270A7B" w:rsidP="008356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0A7B" w:rsidRPr="0047324A" w:rsidRDefault="00270A7B" w:rsidP="008356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55° 30' 54''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0A7B" w:rsidRPr="0047324A" w:rsidRDefault="00270A7B" w:rsidP="008356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10.00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0A7B" w:rsidRPr="0047324A" w:rsidRDefault="00270A7B" w:rsidP="008356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5.66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0A7B" w:rsidRPr="0047324A" w:rsidRDefault="00270A7B" w:rsidP="008356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8.24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A7B" w:rsidRPr="0047324A" w:rsidRDefault="00270A7B" w:rsidP="008356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270A7B" w:rsidRPr="0047324A" w:rsidRDefault="00270A7B" w:rsidP="008356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270A7B" w:rsidRPr="0047324A" w:rsidTr="0083569B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0A7B" w:rsidRPr="0047324A" w:rsidRDefault="00270A7B" w:rsidP="008356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A7B" w:rsidRPr="0047324A" w:rsidRDefault="00270A7B" w:rsidP="008356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A7B" w:rsidRPr="0047324A" w:rsidRDefault="00270A7B" w:rsidP="008356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A7B" w:rsidRPr="0047324A" w:rsidRDefault="00270A7B" w:rsidP="008356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A7B" w:rsidRPr="0047324A" w:rsidRDefault="00270A7B" w:rsidP="008356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A7B" w:rsidRPr="0047324A" w:rsidRDefault="00270A7B" w:rsidP="008356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0A7B" w:rsidRPr="0047324A" w:rsidRDefault="00270A7B" w:rsidP="008356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9536.97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270A7B" w:rsidRPr="0047324A" w:rsidRDefault="00270A7B" w:rsidP="008356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7924.86</w:t>
                  </w:r>
                </w:p>
              </w:tc>
            </w:tr>
          </w:tbl>
          <w:p w:rsidR="00270A7B" w:rsidRPr="0047324A" w:rsidRDefault="00270A7B" w:rsidP="0083569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270A7B" w:rsidRPr="0047324A" w:rsidRDefault="00270A7B" w:rsidP="00270A7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7324A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454 (четыреста пятьдесят четыре) рубля 64 коп;</w:t>
      </w:r>
    </w:p>
    <w:p w:rsidR="00270A7B" w:rsidRPr="0047324A" w:rsidRDefault="00270A7B" w:rsidP="00270A7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7324A">
        <w:rPr>
          <w:rFonts w:ascii="Times New Roman" w:eastAsia="Times New Roman" w:hAnsi="Times New Roman" w:cs="Times New Roman"/>
          <w:color w:val="auto"/>
          <w:lang w:val="ru-RU"/>
        </w:rPr>
        <w:t>Шаг аукциона 13 (тринадцать) рублей 00 копеек;</w:t>
      </w:r>
    </w:p>
    <w:p w:rsidR="00F11513" w:rsidRPr="00F11513" w:rsidRDefault="00270A7B" w:rsidP="00270A7B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</w:t>
      </w:r>
      <w:r w:rsidRPr="0047324A">
        <w:rPr>
          <w:rFonts w:ascii="Times New Roman" w:eastAsia="Times New Roman" w:hAnsi="Times New Roman" w:cs="Times New Roman"/>
          <w:color w:val="auto"/>
          <w:lang w:val="ru-RU"/>
        </w:rPr>
        <w:t>Размер задатка 92 (девяносто два) рубля 17 копеек.</w:t>
      </w:r>
    </w:p>
    <w:p w:rsidR="00F11513" w:rsidRPr="00F11513" w:rsidRDefault="00F11513" w:rsidP="00F11513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15"/>
        <w:gridCol w:w="3955"/>
        <w:gridCol w:w="898"/>
        <w:gridCol w:w="1271"/>
        <w:gridCol w:w="1925"/>
        <w:gridCol w:w="6"/>
      </w:tblGrid>
      <w:tr w:rsidR="006074D9" w:rsidTr="006074D9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4D9" w:rsidRDefault="006074D9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4D9" w:rsidRDefault="006074D9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4D9" w:rsidRDefault="006074D9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4D9" w:rsidRDefault="006074D9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270A7B" w:rsidTr="006074D9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A7B" w:rsidRPr="00CA2615" w:rsidRDefault="00270A7B" w:rsidP="00270A7B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59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A7B" w:rsidRPr="00CA2615" w:rsidRDefault="00270A7B" w:rsidP="00270A7B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A26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Пахомов Александр Юрьевич 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A7B" w:rsidRPr="00CA2615" w:rsidRDefault="00270A7B" w:rsidP="00270A7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02.11.2018</w:t>
            </w:r>
            <w:r w:rsidRPr="00CA26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 час. 35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A7B" w:rsidRPr="00CA2615" w:rsidRDefault="00270A7B" w:rsidP="00270A7B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A26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92,17</w:t>
            </w:r>
            <w:r w:rsidRPr="00CA2615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CA2615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Pr="00CA26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CA2615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270A7B" w:rsidRPr="00CA2615" w:rsidRDefault="00270A7B" w:rsidP="00270A7B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A2615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02.11.2018</w:t>
            </w:r>
            <w:r w:rsidRPr="00CA2615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270A7B" w:rsidTr="006074D9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A7B" w:rsidRPr="00CA2615" w:rsidRDefault="00270A7B" w:rsidP="00270A7B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63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A7B" w:rsidRPr="00CA2615" w:rsidRDefault="00270A7B" w:rsidP="00270A7B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A26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Каргапольцева Татьяна </w:t>
            </w:r>
            <w:proofErr w:type="spellStart"/>
            <w:r w:rsidRPr="00CA26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Казаховна</w:t>
            </w:r>
            <w:proofErr w:type="spellEnd"/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A7B" w:rsidRPr="00CA2615" w:rsidRDefault="00270A7B" w:rsidP="00270A7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21.11.2018</w:t>
            </w:r>
            <w:r w:rsidRPr="00CA26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10 </w:t>
            </w:r>
            <w:r w:rsidRPr="00CA26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05</w:t>
            </w:r>
            <w:r w:rsidRPr="00CA26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A7B" w:rsidRPr="00CA2615" w:rsidRDefault="00270A7B" w:rsidP="00270A7B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A26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92,17</w:t>
            </w:r>
            <w:r w:rsidRPr="00CA2615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CA2615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Pr="00CA26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CA2615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270A7B" w:rsidRPr="00CA2615" w:rsidRDefault="00270A7B" w:rsidP="00270A7B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A2615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</w:t>
            </w:r>
            <w:r w:rsidRPr="00CA26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.11.2017</w:t>
            </w:r>
            <w:r w:rsidRPr="00CA2615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270A7B" w:rsidTr="00F11513">
        <w:trPr>
          <w:trHeight w:val="662"/>
        </w:trPr>
        <w:tc>
          <w:tcPr>
            <w:tcW w:w="95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0A7B" w:rsidRPr="00415188" w:rsidRDefault="00270A7B" w:rsidP="00270A7B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2. Заявители, допущенные к участию в аукционе и признанные участниками аукциона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:</w:t>
            </w:r>
          </w:p>
        </w:tc>
      </w:tr>
      <w:tr w:rsidR="00270A7B" w:rsidTr="00F11513">
        <w:trPr>
          <w:trHeight w:val="66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0A7B" w:rsidRDefault="00270A7B" w:rsidP="00270A7B">
            <w:pPr>
              <w:ind w:left="18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0A7B" w:rsidRDefault="00270A7B" w:rsidP="00270A7B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0A7B" w:rsidRDefault="00270A7B" w:rsidP="00270A7B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заявки, дата и время ее подачи</w:t>
            </w:r>
          </w:p>
        </w:tc>
      </w:tr>
      <w:tr w:rsidR="00270A7B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0A7B" w:rsidRPr="009B4DE9" w:rsidRDefault="00270A7B" w:rsidP="00270A7B">
            <w:pPr>
              <w:rPr>
                <w:rFonts w:ascii="Times New Roman" w:hAnsi="Times New Roman" w:cs="Times New Roman"/>
              </w:rPr>
            </w:pPr>
            <w:r w:rsidRPr="009B4D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0A7B" w:rsidRPr="00CA2615" w:rsidRDefault="00270A7B" w:rsidP="00270A7B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A26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Пахомов Александр Юрьевич 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0A7B" w:rsidRPr="00CA2615" w:rsidRDefault="00270A7B" w:rsidP="00270A7B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A2615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59</w:t>
            </w:r>
            <w:r w:rsidRPr="00CA26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02.11.2018</w:t>
            </w:r>
            <w:r w:rsidRPr="00CA26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 час. 35 мин.</w:t>
            </w:r>
          </w:p>
        </w:tc>
      </w:tr>
      <w:tr w:rsidR="00270A7B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0A7B" w:rsidRPr="009B4DE9" w:rsidRDefault="00270A7B" w:rsidP="00270A7B">
            <w:pPr>
              <w:rPr>
                <w:rFonts w:ascii="Times New Roman" w:hAnsi="Times New Roman" w:cs="Times New Roman"/>
              </w:rPr>
            </w:pPr>
            <w:r w:rsidRPr="009B4DE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0A7B" w:rsidRPr="00CA2615" w:rsidRDefault="00270A7B" w:rsidP="00270A7B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A26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Каргапольцева Татьяна </w:t>
            </w:r>
            <w:proofErr w:type="spellStart"/>
            <w:r w:rsidRPr="00CA26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Казаховна</w:t>
            </w:r>
            <w:proofErr w:type="spellEnd"/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0A7B" w:rsidRPr="00CA2615" w:rsidRDefault="00270A7B" w:rsidP="00270A7B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A2615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63</w:t>
            </w:r>
            <w:r w:rsidRPr="00CA26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, 21.11.2018 г. 10 час. 05 мин.</w:t>
            </w:r>
          </w:p>
        </w:tc>
      </w:tr>
    </w:tbl>
    <w:p w:rsidR="00F11513" w:rsidRPr="000379F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8"/>
        </w:rPr>
      </w:pPr>
      <w:r w:rsidRPr="000379F2">
        <w:rPr>
          <w:rFonts w:ascii="Times New Roman" w:eastAsia="Times New Roman" w:hAnsi="Times New Roman" w:cs="Times New Roman"/>
          <w:color w:val="auto"/>
          <w:szCs w:val="28"/>
        </w:rPr>
        <w:t>Явка претендентов</w:t>
      </w:r>
      <w:r w:rsidRPr="000379F2">
        <w:rPr>
          <w:rFonts w:ascii="Times New Roman" w:eastAsia="Times New Roman" w:hAnsi="Times New Roman" w:cs="Times New Roman"/>
          <w:color w:val="auto"/>
          <w:sz w:val="26"/>
          <w:szCs w:val="28"/>
        </w:rPr>
        <w:t xml:space="preserve">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Tr="000379F2">
        <w:tc>
          <w:tcPr>
            <w:tcW w:w="1526" w:type="dxa"/>
            <w:hideMark/>
          </w:tcPr>
          <w:p w:rsidR="00F11513" w:rsidRPr="00911E72" w:rsidRDefault="00F11513" w:rsidP="00911E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</w:pPr>
            <w:r w:rsidRPr="00911E72"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8080" w:type="dxa"/>
            <w:hideMark/>
          </w:tcPr>
          <w:p w:rsidR="00F11513" w:rsidRPr="00911E72" w:rsidRDefault="00F11513" w:rsidP="00911E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</w:pPr>
            <w:r w:rsidRPr="00911E72"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  <w:t>Наименование или Ф.И.О. участника</w:t>
            </w:r>
          </w:p>
        </w:tc>
      </w:tr>
      <w:tr w:rsidR="00395504" w:rsidTr="000379F2">
        <w:tc>
          <w:tcPr>
            <w:tcW w:w="1526" w:type="dxa"/>
            <w:hideMark/>
          </w:tcPr>
          <w:p w:rsidR="00395504" w:rsidRPr="00911E72" w:rsidRDefault="00395504" w:rsidP="0039550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11E7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8080" w:type="dxa"/>
            <w:shd w:val="clear" w:color="auto" w:fill="FFFFFF"/>
            <w:hideMark/>
          </w:tcPr>
          <w:p w:rsidR="00395504" w:rsidRPr="003D503E" w:rsidRDefault="003E21A3" w:rsidP="0039550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6074D9">
              <w:rPr>
                <w:rFonts w:ascii="Times New Roman" w:hAnsi="Times New Roman" w:cs="Times New Roman"/>
              </w:rPr>
              <w:t>ИП Пахомов Александр Юрьевич</w:t>
            </w:r>
          </w:p>
        </w:tc>
      </w:tr>
      <w:tr w:rsidR="00395504" w:rsidTr="000379F2">
        <w:tc>
          <w:tcPr>
            <w:tcW w:w="1526" w:type="dxa"/>
          </w:tcPr>
          <w:p w:rsidR="00395504" w:rsidRPr="00911E72" w:rsidRDefault="00395504" w:rsidP="0039550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 w:rsidRPr="00911E7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2</w:t>
            </w:r>
          </w:p>
        </w:tc>
        <w:tc>
          <w:tcPr>
            <w:tcW w:w="8080" w:type="dxa"/>
            <w:shd w:val="clear" w:color="auto" w:fill="FFFFFF"/>
          </w:tcPr>
          <w:p w:rsidR="00395504" w:rsidRPr="000379F2" w:rsidRDefault="00270A7B" w:rsidP="0039550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70A7B">
              <w:rPr>
                <w:rFonts w:ascii="Times New Roman" w:hAnsi="Times New Roman" w:cs="Times New Roman"/>
                <w:lang w:val="ru-RU"/>
              </w:rPr>
              <w:t xml:space="preserve">ИП Каргапольцева Татьяна </w:t>
            </w:r>
            <w:proofErr w:type="spellStart"/>
            <w:r w:rsidRPr="00270A7B">
              <w:rPr>
                <w:rFonts w:ascii="Times New Roman" w:hAnsi="Times New Roman" w:cs="Times New Roman"/>
                <w:lang w:val="ru-RU"/>
              </w:rPr>
              <w:t>Казаховна</w:t>
            </w:r>
            <w:proofErr w:type="spellEnd"/>
          </w:p>
        </w:tc>
      </w:tr>
    </w:tbl>
    <w:p w:rsidR="00270A7B" w:rsidRDefault="00270A7B" w:rsidP="00270A7B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>
        <w:rPr>
          <w:rFonts w:ascii="Times New Roman CYR" w:eastAsia="Times New Roman" w:hAnsi="Times New Roman CYR" w:cs="Times New Roman CYR"/>
          <w:color w:val="auto"/>
          <w:sz w:val="26"/>
          <w:szCs w:val="26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270A7B" w:rsidRDefault="00270A7B" w:rsidP="00270A7B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270A7B" w:rsidTr="0083569B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0A7B" w:rsidRDefault="00270A7B" w:rsidP="008356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№</w:t>
            </w:r>
          </w:p>
          <w:p w:rsidR="00270A7B" w:rsidRDefault="00270A7B" w:rsidP="008356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участника аукциона  </w:t>
            </w:r>
          </w:p>
          <w:p w:rsidR="00270A7B" w:rsidRDefault="00270A7B" w:rsidP="008356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70A7B" w:rsidRDefault="00270A7B" w:rsidP="008356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70A7B" w:rsidRDefault="00270A7B" w:rsidP="008356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Наименование или Ф.И.О. участника</w:t>
            </w:r>
          </w:p>
        </w:tc>
      </w:tr>
      <w:tr w:rsidR="00270A7B" w:rsidTr="0083569B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0A7B" w:rsidRPr="00B344BB" w:rsidRDefault="00270A7B" w:rsidP="008356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1, 2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A7B" w:rsidRPr="00B344BB" w:rsidRDefault="00270A7B" w:rsidP="008356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467,64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A7B" w:rsidRDefault="00270A7B" w:rsidP="0083569B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  <w:p w:rsidR="00270A7B" w:rsidRPr="003D503E" w:rsidRDefault="00270A7B" w:rsidP="0083569B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Каргапольцева Татьяна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Казаховна</w:t>
            </w:r>
            <w:proofErr w:type="spellEnd"/>
          </w:p>
        </w:tc>
      </w:tr>
      <w:tr w:rsidR="00270A7B" w:rsidTr="0083569B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0A7B" w:rsidRPr="007B4E7D" w:rsidRDefault="00270A7B" w:rsidP="008356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A7B" w:rsidRPr="00B344BB" w:rsidRDefault="00270A7B" w:rsidP="008356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480,64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A7B" w:rsidRDefault="00270A7B" w:rsidP="008356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Каргапольцева Татьяна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Казаховна</w:t>
            </w:r>
            <w:proofErr w:type="spellEnd"/>
          </w:p>
          <w:p w:rsidR="00270A7B" w:rsidRDefault="00270A7B" w:rsidP="008356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</w:tr>
    </w:tbl>
    <w:p w:rsidR="00270A7B" w:rsidRPr="00557227" w:rsidRDefault="00270A7B" w:rsidP="00270A7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color w:val="auto"/>
          <w:szCs w:val="28"/>
        </w:rPr>
        <w:t xml:space="preserve">Комиссия признала победителем аукциона участника </w:t>
      </w:r>
      <w:r>
        <w:rPr>
          <w:rFonts w:ascii="Times New Roman" w:eastAsia="Times New Roman" w:hAnsi="Times New Roman" w:cs="Times New Roman"/>
          <w:b/>
          <w:color w:val="auto"/>
          <w:szCs w:val="28"/>
        </w:rPr>
        <w:t>(Наименование или Ф.И.О. участника)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  <w:r w:rsidRPr="00A84039">
        <w:rPr>
          <w:rFonts w:ascii="Times New Roman" w:eastAsia="Times New Roman" w:hAnsi="Times New Roman" w:cs="Times New Roman"/>
          <w:color w:val="auto"/>
        </w:rPr>
        <w:t>_</w:t>
      </w:r>
      <w:r w:rsidRPr="00A84039">
        <w:rPr>
          <w:rFonts w:ascii="Times New Roman" w:eastAsia="Times New Roman" w:hAnsi="Times New Roman" w:cs="Times New Roman"/>
          <w:color w:val="auto"/>
          <w:szCs w:val="28"/>
          <w:lang w:val="ru-RU"/>
        </w:rPr>
        <w:t>___</w:t>
      </w:r>
      <w:r w:rsidRPr="00A84039">
        <w:rPr>
          <w:rFonts w:ascii="Times New Roman" w:eastAsia="Times New Roman" w:hAnsi="Times New Roman" w:cs="Times New Roman"/>
          <w:color w:val="auto"/>
        </w:rPr>
        <w:t>___</w:t>
      </w:r>
      <w:r>
        <w:rPr>
          <w:rFonts w:ascii="Times New Roman" w:eastAsia="Times New Roman" w:hAnsi="Times New Roman" w:cs="Times New Roman"/>
          <w:color w:val="auto"/>
          <w:szCs w:val="28"/>
          <w:lang w:val="ru-RU"/>
        </w:rPr>
        <w:t>__</w:t>
      </w:r>
      <w:r w:rsidRPr="0055722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557227">
        <w:rPr>
          <w:rFonts w:ascii="Times New Roman" w:eastAsia="Times New Roman" w:hAnsi="Times New Roman" w:cs="Times New Roman"/>
          <w:color w:val="auto"/>
          <w:u w:val="single"/>
          <w:lang w:val="ru-RU"/>
        </w:rPr>
        <w:t xml:space="preserve">ИП Каргапольцеву Татьяну </w:t>
      </w:r>
      <w:proofErr w:type="spellStart"/>
      <w:r w:rsidRPr="00557227">
        <w:rPr>
          <w:rFonts w:ascii="Times New Roman" w:eastAsia="Times New Roman" w:hAnsi="Times New Roman" w:cs="Times New Roman"/>
          <w:color w:val="auto"/>
          <w:u w:val="single"/>
          <w:lang w:val="ru-RU"/>
        </w:rPr>
        <w:t>Казаховну</w:t>
      </w:r>
      <w:proofErr w:type="spellEnd"/>
      <w:r>
        <w:rPr>
          <w:rFonts w:ascii="Times New Roman" w:eastAsia="Times New Roman" w:hAnsi="Times New Roman" w:cs="Times New Roman"/>
          <w:color w:val="auto"/>
          <w:u w:val="single"/>
          <w:lang w:val="ru-RU"/>
        </w:rPr>
        <w:t>_</w:t>
      </w:r>
      <w:proofErr w:type="gramStart"/>
      <w:r>
        <w:rPr>
          <w:rFonts w:ascii="Times New Roman" w:eastAsia="Times New Roman" w:hAnsi="Times New Roman" w:cs="Times New Roman"/>
          <w:color w:val="auto"/>
          <w:u w:val="single"/>
          <w:lang w:val="ru-RU"/>
        </w:rPr>
        <w:t>_(</w:t>
      </w:r>
      <w:proofErr w:type="gramEnd"/>
      <w:r>
        <w:rPr>
          <w:rFonts w:ascii="Times New Roman" w:eastAsia="Times New Roman" w:hAnsi="Times New Roman" w:cs="Times New Roman"/>
          <w:color w:val="auto"/>
          <w:u w:val="single"/>
          <w:lang w:val="ru-RU"/>
        </w:rPr>
        <w:t xml:space="preserve">карточка №2)_____ </w:t>
      </w:r>
    </w:p>
    <w:p w:rsidR="00270A7B" w:rsidRPr="00395504" w:rsidRDefault="00270A7B" w:rsidP="00270A7B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>Адрес (место нахождение) юридического лица или адрес места жительства гражданина</w:t>
      </w: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, признанного победителем </w:t>
      </w:r>
      <w:proofErr w:type="gramStart"/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аукциона: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>_</w:t>
      </w:r>
      <w:bookmarkStart w:id="0" w:name="_Hlk481657696"/>
      <w:proofErr w:type="spellStart"/>
      <w:proofErr w:type="gramEnd"/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г.Самара</w:t>
      </w:r>
      <w:proofErr w:type="spellEnd"/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, </w:t>
      </w:r>
      <w:proofErr w:type="spellStart"/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Зубчаниновское</w:t>
      </w:r>
      <w:proofErr w:type="spellEnd"/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шоссе, д.41</w:t>
      </w:r>
      <w:r w:rsidRPr="00704395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___</w:t>
      </w:r>
      <w:bookmarkEnd w:id="0"/>
    </w:p>
    <w:p w:rsidR="00270A7B" w:rsidRPr="006074D9" w:rsidRDefault="00270A7B" w:rsidP="00270A7B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 w:rsidRPr="006B79F0">
        <w:rPr>
          <w:rFonts w:ascii="Times New Roman CYR" w:eastAsia="Times New Roman" w:hAnsi="Times New Roman CYR" w:cs="Times New Roman CYR"/>
          <w:color w:val="auto"/>
          <w:szCs w:val="28"/>
        </w:rPr>
        <w:t>Адрес (место нахождение) юридического лица или адрес места жительства гражданина</w:t>
      </w: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, сделавшего предпоследнее предложение: </w:t>
      </w:r>
      <w:r w:rsidRPr="00395504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____</w:t>
      </w:r>
      <w:proofErr w:type="spellStart"/>
      <w:r w:rsidRPr="00557227">
        <w:rPr>
          <w:rFonts w:ascii="Times New Roman" w:hAnsi="Times New Roman" w:cs="Times New Roman"/>
          <w:lang w:val="ru-RU"/>
        </w:rPr>
        <w:t>г.Кинель</w:t>
      </w:r>
      <w:proofErr w:type="spellEnd"/>
      <w:r w:rsidRPr="00557227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557227">
        <w:rPr>
          <w:rFonts w:ascii="Times New Roman" w:hAnsi="Times New Roman" w:cs="Times New Roman"/>
          <w:lang w:val="ru-RU"/>
        </w:rPr>
        <w:t>ул.Фестивальная</w:t>
      </w:r>
      <w:proofErr w:type="spellEnd"/>
      <w:r w:rsidRPr="00557227">
        <w:rPr>
          <w:rFonts w:ascii="Times New Roman" w:hAnsi="Times New Roman" w:cs="Times New Roman"/>
          <w:lang w:val="ru-RU"/>
        </w:rPr>
        <w:t>, д.4А, кв.44</w:t>
      </w:r>
      <w:r>
        <w:rPr>
          <w:lang w:val="ru-RU"/>
        </w:rPr>
        <w:t>___</w:t>
      </w:r>
    </w:p>
    <w:p w:rsidR="00270A7B" w:rsidRDefault="00270A7B" w:rsidP="00270A7B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</w:pPr>
      <w:r w:rsidRPr="00395504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  <w:r w:rsidRPr="00395504">
        <w:rPr>
          <w:rFonts w:ascii="Times New Roman CYR" w:eastAsia="Times New Roman" w:hAnsi="Times New Roman CYR" w:cs="Times New Roman CYR"/>
          <w:color w:val="auto"/>
          <w:szCs w:val="28"/>
        </w:rPr>
        <w:t xml:space="preserve">    </w:t>
      </w:r>
      <w:r w:rsidRPr="00395504">
        <w:rPr>
          <w:rFonts w:ascii="Times New Roman CYR" w:eastAsia="Times New Roman" w:hAnsi="Times New Roman CYR" w:cs="Times New Roman CYR"/>
          <w:b/>
          <w:color w:val="auto"/>
          <w:szCs w:val="28"/>
        </w:rPr>
        <w:t>По результатам аукциона определен размер платы по договору на размещение нестационарного торгового объекта:</w:t>
      </w:r>
      <w:r w:rsidRPr="00395504"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 xml:space="preserve"> ___</w:t>
      </w:r>
      <w:r w:rsidRPr="00270A7B">
        <w:rPr>
          <w:rFonts w:ascii="Times New Roman" w:eastAsia="Times New Roman" w:hAnsi="Times New Roman" w:cs="Times New Roman"/>
          <w:color w:val="auto"/>
          <w:szCs w:val="28"/>
          <w:lang w:val="ru-RU"/>
        </w:rPr>
        <w:t>480</w:t>
      </w:r>
      <w:r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(четыреста восемьдесят) рублей </w:t>
      </w:r>
      <w:r w:rsidRPr="00270A7B">
        <w:rPr>
          <w:rFonts w:ascii="Times New Roman" w:eastAsia="Times New Roman" w:hAnsi="Times New Roman" w:cs="Times New Roman"/>
          <w:color w:val="auto"/>
          <w:szCs w:val="28"/>
          <w:lang w:val="ru-RU"/>
        </w:rPr>
        <w:t>64</w:t>
      </w:r>
      <w:r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bookmarkStart w:id="1" w:name="_GoBack"/>
      <w:bookmarkEnd w:id="1"/>
      <w:r>
        <w:rPr>
          <w:rFonts w:ascii="Times New Roman" w:eastAsia="Times New Roman" w:hAnsi="Times New Roman" w:cs="Times New Roman"/>
          <w:color w:val="auto"/>
          <w:szCs w:val="28"/>
          <w:lang w:val="ru-RU"/>
        </w:rPr>
        <w:lastRenderedPageBreak/>
        <w:t>копейки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________________________________</w:t>
      </w:r>
    </w:p>
    <w:p w:rsidR="00270A7B" w:rsidRPr="00911E72" w:rsidRDefault="00270A7B" w:rsidP="00270A7B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color w:val="auto"/>
          <w:sz w:val="26"/>
          <w:szCs w:val="26"/>
          <w:lang w:val="ru-RU"/>
        </w:rPr>
      </w:pPr>
    </w:p>
    <w:p w:rsidR="00F11513" w:rsidRPr="009B4DE9" w:rsidRDefault="00270A7B" w:rsidP="00270A7B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          Настоящий протокол составлен в 2 - х экземплярах.</w:t>
      </w: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  <w:r w:rsidRPr="009B4DE9">
        <w:rPr>
          <w:rFonts w:ascii="Times New Roman" w:eastAsia="Times New Roman" w:hAnsi="Times New Roman" w:cs="Times New Roman"/>
          <w:b/>
          <w:bCs/>
          <w:color w:val="auto"/>
          <w:szCs w:val="28"/>
        </w:rPr>
        <w:t>Подписи:</w:t>
      </w: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Председатель комиссии: _____________________ </w:t>
      </w:r>
      <w:r w:rsidR="009B4DE9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Максимов М.В.</w:t>
      </w: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                               _____________________ Фокин В.Н.</w:t>
      </w: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                               _____________________ </w:t>
      </w:r>
      <w:r w:rsidR="006074D9" w:rsidRPr="009B4DE9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Осипова А.А.</w:t>
      </w: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                               _____________________ Афанасьева С.В.</w:t>
      </w: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                             </w:t>
      </w:r>
      <w:r w:rsidR="00415188" w:rsidRPr="009B4DE9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  <w:r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>______________________Ефременко С.В</w:t>
      </w:r>
      <w:r w:rsidRPr="009B4DE9">
        <w:rPr>
          <w:rFonts w:ascii="Times New Roman" w:eastAsia="Times New Roman" w:hAnsi="Times New Roman" w:cs="Times New Roman"/>
          <w:color w:val="auto"/>
          <w:szCs w:val="28"/>
        </w:rPr>
        <w:t>.</w:t>
      </w:r>
    </w:p>
    <w:p w:rsidR="00F11513" w:rsidRPr="009B4DE9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F11513" w:rsidRPr="009B4DE9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F11513" w:rsidRPr="009B4DE9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A6389A" w:rsidRPr="00E42CB7" w:rsidRDefault="00F11513" w:rsidP="00F11513">
      <w:pPr>
        <w:pStyle w:val="2"/>
        <w:shd w:val="clear" w:color="auto" w:fill="auto"/>
        <w:spacing w:line="324" w:lineRule="exact"/>
        <w:ind w:left="1080"/>
        <w:jc w:val="both"/>
        <w:rPr>
          <w:lang w:val="ru-RU"/>
        </w:rPr>
      </w:pPr>
      <w:r w:rsidRPr="009B4DE9">
        <w:rPr>
          <w:color w:val="auto"/>
          <w:szCs w:val="28"/>
        </w:rPr>
        <w:t>Победитель       _______________________________________</w:t>
      </w:r>
      <w:r w:rsidR="00A6389A" w:rsidRPr="009B4DE9">
        <w:rPr>
          <w:lang w:val="ru-RU"/>
        </w:rPr>
        <w:t xml:space="preserve"> </w:t>
      </w:r>
      <w:r w:rsidR="00A6389A" w:rsidRPr="00E42CB7">
        <w:rPr>
          <w:lang w:val="ru-RU"/>
        </w:rPr>
        <w:t xml:space="preserve">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552C" w:rsidRDefault="00C0552C">
      <w:r>
        <w:separator/>
      </w:r>
    </w:p>
  </w:endnote>
  <w:endnote w:type="continuationSeparator" w:id="0">
    <w:p w:rsidR="00C0552C" w:rsidRDefault="00C05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552C" w:rsidRDefault="00C0552C"/>
  </w:footnote>
  <w:footnote w:type="continuationSeparator" w:id="0">
    <w:p w:rsidR="00C0552C" w:rsidRDefault="00C0552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236FC7"/>
    <w:multiLevelType w:val="hybridMultilevel"/>
    <w:tmpl w:val="E0943EBA"/>
    <w:lvl w:ilvl="0" w:tplc="C2249B1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379F2"/>
    <w:rsid w:val="00047FC7"/>
    <w:rsid w:val="00057210"/>
    <w:rsid w:val="000863B5"/>
    <w:rsid w:val="000B5C91"/>
    <w:rsid w:val="00110048"/>
    <w:rsid w:val="001373A2"/>
    <w:rsid w:val="001C1460"/>
    <w:rsid w:val="001C520B"/>
    <w:rsid w:val="001C7B19"/>
    <w:rsid w:val="00222970"/>
    <w:rsid w:val="0022402E"/>
    <w:rsid w:val="00270A7B"/>
    <w:rsid w:val="002715F7"/>
    <w:rsid w:val="002E4997"/>
    <w:rsid w:val="003106FA"/>
    <w:rsid w:val="00355C94"/>
    <w:rsid w:val="00395504"/>
    <w:rsid w:val="003D503E"/>
    <w:rsid w:val="003E21A3"/>
    <w:rsid w:val="003F01CF"/>
    <w:rsid w:val="00415188"/>
    <w:rsid w:val="004329E7"/>
    <w:rsid w:val="00434957"/>
    <w:rsid w:val="004527DD"/>
    <w:rsid w:val="004552BF"/>
    <w:rsid w:val="0049306C"/>
    <w:rsid w:val="00497DF4"/>
    <w:rsid w:val="004B35BB"/>
    <w:rsid w:val="004B49B2"/>
    <w:rsid w:val="00500BEA"/>
    <w:rsid w:val="005829FE"/>
    <w:rsid w:val="005B1DE1"/>
    <w:rsid w:val="005F4A3F"/>
    <w:rsid w:val="00600B25"/>
    <w:rsid w:val="006074D9"/>
    <w:rsid w:val="00617288"/>
    <w:rsid w:val="00680BF7"/>
    <w:rsid w:val="0069418D"/>
    <w:rsid w:val="006B79F0"/>
    <w:rsid w:val="006F08DD"/>
    <w:rsid w:val="00704395"/>
    <w:rsid w:val="00710E6F"/>
    <w:rsid w:val="00776731"/>
    <w:rsid w:val="00784328"/>
    <w:rsid w:val="00795441"/>
    <w:rsid w:val="007C2032"/>
    <w:rsid w:val="007F14FE"/>
    <w:rsid w:val="00832057"/>
    <w:rsid w:val="00866514"/>
    <w:rsid w:val="00880401"/>
    <w:rsid w:val="008B3449"/>
    <w:rsid w:val="00903E07"/>
    <w:rsid w:val="00911E72"/>
    <w:rsid w:val="00914798"/>
    <w:rsid w:val="00997484"/>
    <w:rsid w:val="009B0B9C"/>
    <w:rsid w:val="009B4DE9"/>
    <w:rsid w:val="009D4C50"/>
    <w:rsid w:val="00A03B89"/>
    <w:rsid w:val="00A254F3"/>
    <w:rsid w:val="00A41A97"/>
    <w:rsid w:val="00A635D0"/>
    <w:rsid w:val="00A6389A"/>
    <w:rsid w:val="00A66F6A"/>
    <w:rsid w:val="00A670A3"/>
    <w:rsid w:val="00A84039"/>
    <w:rsid w:val="00AA2C3D"/>
    <w:rsid w:val="00B344BB"/>
    <w:rsid w:val="00BC2483"/>
    <w:rsid w:val="00BC6252"/>
    <w:rsid w:val="00C0552C"/>
    <w:rsid w:val="00C11AD1"/>
    <w:rsid w:val="00CB4D23"/>
    <w:rsid w:val="00CE4271"/>
    <w:rsid w:val="00D33082"/>
    <w:rsid w:val="00D41878"/>
    <w:rsid w:val="00DB1AED"/>
    <w:rsid w:val="00E31A83"/>
    <w:rsid w:val="00E42CB7"/>
    <w:rsid w:val="00E95074"/>
    <w:rsid w:val="00F11513"/>
    <w:rsid w:val="00F30D1E"/>
    <w:rsid w:val="00FC61E6"/>
    <w:rsid w:val="00FF2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87CC2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paragraph" w:styleId="af0">
    <w:name w:val="List Paragraph"/>
    <w:basedOn w:val="a"/>
    <w:uiPriority w:val="34"/>
    <w:qFormat/>
    <w:rsid w:val="002240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2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7833D-47AC-477F-9966-E5184319F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2018-11-27T05:55:00Z</cp:lastPrinted>
  <dcterms:created xsi:type="dcterms:W3CDTF">2018-11-27T09:16:00Z</dcterms:created>
  <dcterms:modified xsi:type="dcterms:W3CDTF">2018-11-27T09:16:00Z</dcterms:modified>
</cp:coreProperties>
</file>